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974" w:rsidRPr="00B401C3" w:rsidRDefault="00A67974" w:rsidP="00A67974">
      <w:pPr>
        <w:jc w:val="center"/>
        <w:rPr>
          <w:color w:val="C00000"/>
        </w:rPr>
      </w:pPr>
      <w:r w:rsidRPr="00B401C3">
        <w:rPr>
          <w:rFonts w:ascii="Arial" w:hAnsi="Arial" w:cs="Arial"/>
          <w:b/>
          <w:bCs/>
          <w:color w:val="C00000"/>
          <w:sz w:val="36"/>
          <w:szCs w:val="36"/>
          <w:shd w:val="clear" w:color="auto" w:fill="FFFFFF"/>
        </w:rPr>
        <w:t>Катарина Арт Отель 4*</w:t>
      </w:r>
    </w:p>
    <w:tbl>
      <w:tblPr>
        <w:tblW w:w="7083" w:type="dxa"/>
        <w:jc w:val="center"/>
        <w:tblLook w:val="04A0" w:firstRow="1" w:lastRow="0" w:firstColumn="1" w:lastColumn="0" w:noHBand="0" w:noVBand="1"/>
      </w:tblPr>
      <w:tblGrid>
        <w:gridCol w:w="3358"/>
        <w:gridCol w:w="1277"/>
        <w:gridCol w:w="1314"/>
        <w:gridCol w:w="1134"/>
      </w:tblGrid>
      <w:tr w:rsidR="00B401C3" w:rsidRPr="00B401C3" w:rsidTr="00A67974">
        <w:trPr>
          <w:trHeight w:val="30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95D50" w:rsidRPr="00B401C3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 w:rsidRPr="00B401C3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11 октября 2026 - 22 апреля 2027г.</w:t>
            </w:r>
          </w:p>
        </w:tc>
      </w:tr>
      <w:tr w:rsidR="00795D50" w:rsidRPr="00795D50" w:rsidTr="00A67974">
        <w:trPr>
          <w:trHeight w:val="465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Низкий </w:t>
            </w: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Сезон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11.10.26-30.12.26</w:t>
            </w:r>
          </w:p>
        </w:tc>
      </w:tr>
      <w:tr w:rsidR="00627BF1" w:rsidRPr="00795D50" w:rsidTr="00627BF1">
        <w:trPr>
          <w:trHeight w:val="96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7BF1" w:rsidRPr="00795D50" w:rsidRDefault="00627BF1" w:rsidP="00795D5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</w:pPr>
            <w:r w:rsidRPr="00795D50"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7BF1" w:rsidRPr="00795D50" w:rsidRDefault="00627BF1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Смарт,</w:t>
            </w:r>
          </w:p>
          <w:p w:rsidR="00627BF1" w:rsidRPr="00795D50" w:rsidRDefault="00627BF1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Мансарда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7BF1" w:rsidRPr="00795D50" w:rsidRDefault="00627BF1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Стандарт </w:t>
            </w:r>
          </w:p>
          <w:p w:rsidR="00627BF1" w:rsidRPr="00795D50" w:rsidRDefault="00627BF1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7BF1" w:rsidRPr="00795D50" w:rsidRDefault="00627BF1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Комфорт</w:t>
            </w:r>
          </w:p>
          <w:p w:rsidR="00627BF1" w:rsidRPr="00795D50" w:rsidRDefault="00627BF1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95D50" w:rsidRPr="00795D50" w:rsidTr="00627BF1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без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завтраков 1 чел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5400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7087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8100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без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завтраков 2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5805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7492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8505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завтраком 1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7425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10125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завтраком 2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9855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12555</w:t>
            </w:r>
          </w:p>
        </w:tc>
      </w:tr>
      <w:tr w:rsidR="00795D50" w:rsidRPr="00795D50" w:rsidTr="00A67974">
        <w:trPr>
          <w:trHeight w:val="30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</w:pPr>
            <w:r w:rsidRPr="00795D50"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95D50" w:rsidRPr="00795D50" w:rsidTr="00A67974">
        <w:trPr>
          <w:trHeight w:val="465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Высокий </w:t>
            </w: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Сезон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31.12.26-09.01.27</w:t>
            </w:r>
          </w:p>
        </w:tc>
      </w:tr>
      <w:tr w:rsidR="00142B10" w:rsidRPr="00795D50" w:rsidTr="001E70C6">
        <w:trPr>
          <w:trHeight w:val="96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795D5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</w:pPr>
            <w:r w:rsidRPr="00795D50"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Смарт,</w:t>
            </w:r>
          </w:p>
          <w:p w:rsidR="00142B10" w:rsidRPr="00795D50" w:rsidRDefault="00142B1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Мансарда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5A0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Комфорт</w:t>
            </w:r>
          </w:p>
        </w:tc>
      </w:tr>
      <w:tr w:rsidR="00795D50" w:rsidRPr="00795D50" w:rsidTr="001E70C6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без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завтраков 1 чел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10125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12150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14175</w:t>
            </w:r>
          </w:p>
        </w:tc>
      </w:tr>
      <w:tr w:rsidR="00795D50" w:rsidRPr="00795D50" w:rsidTr="001E70C6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без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завтраков 2 чел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10530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12555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14580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завтраком 1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12150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14175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16200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завтраком 2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14580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16605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18630</w:t>
            </w:r>
          </w:p>
        </w:tc>
      </w:tr>
      <w:tr w:rsidR="00795D50" w:rsidRPr="00795D50" w:rsidTr="00A67974">
        <w:trPr>
          <w:trHeight w:val="300"/>
          <w:jc w:val="center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</w:pPr>
            <w:r w:rsidRPr="00795D50"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795D50" w:rsidRPr="00795D50" w:rsidTr="00A67974">
        <w:trPr>
          <w:trHeight w:val="465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Низкий </w:t>
            </w: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Сезон</w:t>
            </w:r>
          </w:p>
        </w:tc>
        <w:tc>
          <w:tcPr>
            <w:tcW w:w="3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10.01.27-22.04.27</w:t>
            </w:r>
          </w:p>
        </w:tc>
      </w:tr>
      <w:tr w:rsidR="00142B10" w:rsidRPr="00795D50" w:rsidTr="00E5736B">
        <w:trPr>
          <w:trHeight w:val="96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795D50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</w:pPr>
            <w:r w:rsidRPr="00795D50">
              <w:rPr>
                <w:rFonts w:ascii="Microsoft Sans Serif" w:eastAsia="Times New Roman" w:hAnsi="Microsoft Sans Serif" w:cs="Microsoft Sans Serif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Смарт,</w:t>
            </w:r>
          </w:p>
          <w:p w:rsidR="00142B10" w:rsidRPr="00795D50" w:rsidRDefault="00142B1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Мансарда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5A0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Стандарт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2B10" w:rsidRPr="00795D50" w:rsidRDefault="00142B10" w:rsidP="0079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D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Комфорт</w:t>
            </w:r>
          </w:p>
        </w:tc>
      </w:tr>
      <w:tr w:rsidR="00795D50" w:rsidRPr="00795D50" w:rsidTr="00E5736B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без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завтраков 1 чел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6075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8100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без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завтраков 2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6480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8505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завтраком 1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8100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10125</w:t>
            </w:r>
          </w:p>
        </w:tc>
      </w:tr>
      <w:tr w:rsidR="00795D50" w:rsidRPr="00795D50" w:rsidTr="00A67974">
        <w:trPr>
          <w:trHeight w:val="540"/>
          <w:jc w:val="center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5D50" w:rsidRPr="001E70C6" w:rsidRDefault="00795D50" w:rsidP="00795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1E70C6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 xml:space="preserve"> завтраком 2 чел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10530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5A07B9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5D50" w:rsidRPr="00795D50" w:rsidRDefault="00795D50" w:rsidP="00795D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95D50">
              <w:rPr>
                <w:rFonts w:ascii="Calibri" w:eastAsia="Times New Roman" w:hAnsi="Calibri" w:cs="Calibri"/>
                <w:color w:val="000000"/>
                <w:lang w:eastAsia="ru-RU"/>
              </w:rPr>
              <w:t>12555</w:t>
            </w:r>
          </w:p>
        </w:tc>
      </w:tr>
    </w:tbl>
    <w:p w:rsidR="00795D50" w:rsidRDefault="00795D50"/>
    <w:p w:rsidR="00F83DDB" w:rsidRPr="0007081E" w:rsidRDefault="00F83DDB" w:rsidP="00F83DDB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81E">
        <w:rPr>
          <w:rFonts w:ascii="Times New Roman" w:hAnsi="Times New Roman" w:cs="Times New Roman"/>
          <w:sz w:val="28"/>
          <w:szCs w:val="28"/>
        </w:rPr>
        <w:t>Доп. место в Комфорте и Бизнесе 1</w:t>
      </w:r>
      <w:r w:rsidRPr="0007081E">
        <w:rPr>
          <w:rFonts w:ascii="Times New Roman" w:hAnsi="Times New Roman" w:cs="Times New Roman"/>
          <w:sz w:val="28"/>
          <w:szCs w:val="28"/>
        </w:rPr>
        <w:t>220</w:t>
      </w:r>
      <w:r w:rsidRPr="0007081E">
        <w:rPr>
          <w:rFonts w:ascii="Times New Roman" w:hAnsi="Times New Roman" w:cs="Times New Roman"/>
          <w:sz w:val="28"/>
          <w:szCs w:val="28"/>
        </w:rPr>
        <w:t xml:space="preserve"> руб. без зав</w:t>
      </w:r>
      <w:r w:rsidRPr="0007081E">
        <w:rPr>
          <w:rFonts w:ascii="Times New Roman" w:hAnsi="Times New Roman" w:cs="Times New Roman"/>
          <w:sz w:val="28"/>
          <w:szCs w:val="28"/>
        </w:rPr>
        <w:t>т</w:t>
      </w:r>
      <w:r w:rsidRPr="0007081E">
        <w:rPr>
          <w:rFonts w:ascii="Times New Roman" w:hAnsi="Times New Roman" w:cs="Times New Roman"/>
          <w:sz w:val="28"/>
          <w:szCs w:val="28"/>
        </w:rPr>
        <w:t>рака</w:t>
      </w:r>
    </w:p>
    <w:p w:rsidR="00795D50" w:rsidRPr="0007081E" w:rsidRDefault="00EE1E15" w:rsidP="00F83DDB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81E">
        <w:rPr>
          <w:rFonts w:ascii="Times New Roman" w:hAnsi="Times New Roman" w:cs="Times New Roman"/>
          <w:sz w:val="28"/>
          <w:szCs w:val="28"/>
        </w:rPr>
        <w:t>3050</w:t>
      </w:r>
      <w:r w:rsidR="00F83DDB" w:rsidRPr="0007081E">
        <w:rPr>
          <w:rFonts w:ascii="Times New Roman" w:hAnsi="Times New Roman" w:cs="Times New Roman"/>
          <w:sz w:val="28"/>
          <w:szCs w:val="28"/>
        </w:rPr>
        <w:t xml:space="preserve"> руб. с завтраком</w:t>
      </w:r>
    </w:p>
    <w:sectPr w:rsidR="00795D50" w:rsidRPr="0007081E" w:rsidSect="00795D5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53"/>
    <w:rsid w:val="0007081E"/>
    <w:rsid w:val="00142B10"/>
    <w:rsid w:val="001E70C6"/>
    <w:rsid w:val="0046177D"/>
    <w:rsid w:val="005A07B9"/>
    <w:rsid w:val="00627BF1"/>
    <w:rsid w:val="00795D50"/>
    <w:rsid w:val="00A67974"/>
    <w:rsid w:val="00B401C3"/>
    <w:rsid w:val="00B61453"/>
    <w:rsid w:val="00CA09F9"/>
    <w:rsid w:val="00E5736B"/>
    <w:rsid w:val="00EE1E15"/>
    <w:rsid w:val="00F8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07845-B377-42D7-9738-BEB462A5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2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2026-09-08T13:27:00Z</dcterms:created>
  <dcterms:modified xsi:type="dcterms:W3CDTF">2026-09-08T13:48:00Z</dcterms:modified>
</cp:coreProperties>
</file>