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8862/</w:t>
      </w:r>
      <w:r w:rsidR="000674E7">
        <w:rPr>
          <w:sz w:val="24"/>
          <w:szCs w:val="24"/>
        </w:rPr>
        <w:t>54</w:t>
      </w:r>
    </w:p>
    <w:p w:rsidR="00562ECF" w:rsidRDefault="00562ECF" w:rsidP="00562ECF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9E2112" w:rsidRPr="009E2112" w:rsidRDefault="009E2112" w:rsidP="009E2112">
      <w:pPr>
        <w:jc w:val="center"/>
        <w:rPr>
          <w:b/>
          <w:bCs/>
          <w:i/>
          <w:iCs/>
          <w:color w:val="0070C0"/>
          <w:sz w:val="36"/>
          <w:szCs w:val="36"/>
        </w:rPr>
      </w:pPr>
      <w:r w:rsidRPr="009E2112">
        <w:rPr>
          <w:b/>
          <w:bCs/>
          <w:i/>
          <w:iCs/>
          <w:color w:val="0070C0"/>
          <w:sz w:val="36"/>
          <w:szCs w:val="36"/>
        </w:rPr>
        <w:t>01 апреля 2023г – 30 сентября 2023г    комиссия 10%</w:t>
      </w:r>
    </w:p>
    <w:p w:rsidR="004C774F" w:rsidRPr="00562ECF" w:rsidRDefault="004C774F" w:rsidP="00656D42">
      <w:pPr>
        <w:pStyle w:val="a3"/>
        <w:jc w:val="center"/>
        <w:rPr>
          <w:color w:val="0070C0"/>
          <w:sz w:val="16"/>
          <w:szCs w:val="16"/>
        </w:rPr>
      </w:pPr>
    </w:p>
    <w:p w:rsidR="004C774F" w:rsidRDefault="004C774F" w:rsidP="004C774F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Pr="00EE5641" w:rsidRDefault="004C774F" w:rsidP="004C774F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4C774F" w:rsidRPr="00EE5641" w:rsidRDefault="004C774F" w:rsidP="004C774F">
      <w:pPr>
        <w:rPr>
          <w:b/>
          <w:sz w:val="28"/>
        </w:rPr>
      </w:pP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4C774F" w:rsidRDefault="004C774F" w:rsidP="004C774F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4C774F" w:rsidRDefault="004C774F" w:rsidP="004C774F">
      <w:pPr>
        <w:rPr>
          <w:b/>
          <w:sz w:val="28"/>
          <w:szCs w:val="28"/>
        </w:rPr>
      </w:pPr>
    </w:p>
    <w:p w:rsidR="004C774F" w:rsidRDefault="00156191" w:rsidP="004C774F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C774F">
        <w:rPr>
          <w:b/>
          <w:sz w:val="28"/>
          <w:szCs w:val="28"/>
        </w:rPr>
        <w:t>Программа 6 дней / 5 ночей.</w:t>
      </w:r>
    </w:p>
    <w:p w:rsidR="00434693" w:rsidRDefault="004C774F" w:rsidP="004C774F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4C774F" w:rsidRDefault="004C774F" w:rsidP="00434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4C774F" w:rsidRDefault="004C774F" w:rsidP="004C774F">
      <w:pPr>
        <w:ind w:left="-720" w:firstLine="720"/>
      </w:pPr>
    </w:p>
    <w:p w:rsidR="004A4943" w:rsidRDefault="004C774F" w:rsidP="004A4943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4A4943" w:rsidRPr="00853131">
        <w:rPr>
          <w:b/>
          <w:sz w:val="24"/>
          <w:szCs w:val="24"/>
        </w:rPr>
        <w:t>Экскурсия в Петергоф Большой Петергофский дворец + Нижний парк Фонтаны</w:t>
      </w:r>
      <w:r w:rsidR="004A4943">
        <w:rPr>
          <w:sz w:val="24"/>
          <w:szCs w:val="24"/>
        </w:rPr>
        <w:t>. По желанию Царское село Екатерининский дворец + парк.</w:t>
      </w:r>
    </w:p>
    <w:p w:rsidR="004C774F" w:rsidRPr="004C774F" w:rsidRDefault="004C774F" w:rsidP="004C774F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4C774F">
        <w:t xml:space="preserve">по желанию туристов возможна замена на </w:t>
      </w:r>
      <w:proofErr w:type="spellStart"/>
      <w:r w:rsidRPr="004C774F">
        <w:t>Юсуповский</w:t>
      </w:r>
      <w:proofErr w:type="spellEnd"/>
      <w:r w:rsidRPr="004C774F">
        <w:t xml:space="preserve"> Дворец</w:t>
      </w:r>
      <w:r>
        <w:t>)</w:t>
      </w:r>
      <w:r w:rsidRPr="004C774F">
        <w:t>,</w:t>
      </w:r>
    </w:p>
    <w:p w:rsidR="004C774F" w:rsidRDefault="004C774F" w:rsidP="004C774F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день.</w:t>
      </w:r>
      <w:r w:rsidR="00B743A6">
        <w:rPr>
          <w:sz w:val="24"/>
          <w:szCs w:val="24"/>
        </w:rPr>
        <w:t xml:space="preserve"> </w:t>
      </w:r>
      <w:r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4C774F" w:rsidRDefault="00AD28C4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4C774F">
        <w:rPr>
          <w:sz w:val="24"/>
          <w:szCs w:val="24"/>
        </w:rPr>
        <w:t>Автобусная экскурсия «</w:t>
      </w:r>
      <w:r w:rsidR="00D15A7E" w:rsidRPr="00D15A7E">
        <w:rPr>
          <w:b/>
          <w:sz w:val="24"/>
          <w:szCs w:val="24"/>
        </w:rPr>
        <w:t>Большой</w:t>
      </w:r>
      <w:r w:rsidR="00D15A7E">
        <w:rPr>
          <w:sz w:val="24"/>
          <w:szCs w:val="24"/>
        </w:rPr>
        <w:t xml:space="preserve"> </w:t>
      </w:r>
      <w:r w:rsidR="004C774F">
        <w:rPr>
          <w:b/>
          <w:sz w:val="24"/>
          <w:szCs w:val="24"/>
        </w:rPr>
        <w:t xml:space="preserve">Кронштадт» </w:t>
      </w:r>
      <w:r w:rsidR="004C774F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4C774F">
        <w:rPr>
          <w:sz w:val="24"/>
          <w:szCs w:val="24"/>
        </w:rPr>
        <w:t>Автобусно</w:t>
      </w:r>
      <w:proofErr w:type="spellEnd"/>
      <w:r w:rsidR="004C77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C774F">
        <w:rPr>
          <w:sz w:val="24"/>
          <w:szCs w:val="24"/>
        </w:rPr>
        <w:t>пешеходная экскурсия по городу с посещением Никольского Морского собора. Также вы проедете по новой скоростной магистрали – ЗСД (Западному скоростному диаметру), проложенной прямо над невскими водами, увидите и огромный морской порт, и новый красавец-стадион, и самый высокий в Европе небоскреб «</w:t>
      </w:r>
      <w:proofErr w:type="spellStart"/>
      <w:r w:rsidR="004C774F">
        <w:rPr>
          <w:sz w:val="24"/>
          <w:szCs w:val="24"/>
        </w:rPr>
        <w:t>Лахта</w:t>
      </w:r>
      <w:proofErr w:type="spellEnd"/>
      <w:r w:rsidR="004C774F">
        <w:rPr>
          <w:sz w:val="24"/>
          <w:szCs w:val="24"/>
        </w:rPr>
        <w:t xml:space="preserve">-центр». </w:t>
      </w:r>
    </w:p>
    <w:p w:rsidR="004C774F" w:rsidRPr="00C86EE5" w:rsidRDefault="004C774F" w:rsidP="004C774F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4C774F" w:rsidRDefault="004C774F" w:rsidP="004C774F">
      <w:r>
        <w:rPr>
          <w:sz w:val="24"/>
          <w:szCs w:val="24"/>
        </w:rPr>
        <w:t>6 день – Освобождение номера в гостинице до 12-00, самостоятельный отъезд.</w:t>
      </w:r>
    </w:p>
    <w:p w:rsidR="004C774F" w:rsidRDefault="004C774F" w:rsidP="004C774F">
      <w:r>
        <w:rPr>
          <w:sz w:val="24"/>
          <w:szCs w:val="24"/>
        </w:rPr>
        <w:t xml:space="preserve">                              </w:t>
      </w:r>
    </w:p>
    <w:p w:rsidR="006048F6" w:rsidRDefault="006048F6" w:rsidP="006048F6">
      <w:pPr>
        <w:jc w:val="center"/>
        <w:rPr>
          <w:b/>
          <w:bCs/>
          <w:i/>
          <w:iCs/>
          <w:sz w:val="36"/>
          <w:szCs w:val="36"/>
        </w:rPr>
      </w:pPr>
    </w:p>
    <w:p w:rsidR="006048F6" w:rsidRDefault="006048F6" w:rsidP="006048F6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01 апреля 2023г – 30 сентября 2023г    комиссия 10%</w:t>
      </w:r>
    </w:p>
    <w:p w:rsidR="006048F6" w:rsidRDefault="006048F6" w:rsidP="006048F6">
      <w:pPr>
        <w:ind w:left="720"/>
        <w:rPr>
          <w:b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384"/>
        <w:gridCol w:w="2607"/>
        <w:gridCol w:w="3633"/>
      </w:tblGrid>
      <w:tr w:rsidR="006048F6" w:rsidTr="00C17857">
        <w:trPr>
          <w:trHeight w:val="58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F6" w:rsidRDefault="006048F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F6" w:rsidRDefault="006048F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Сезоны</w:t>
            </w:r>
          </w:p>
          <w:p w:rsidR="006048F6" w:rsidRDefault="006048F6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F6" w:rsidRDefault="006048F6" w:rsidP="006048F6">
            <w:pPr>
              <w:spacing w:line="25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дней 5 ночи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F6" w:rsidRDefault="006048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:rsidR="006048F6" w:rsidRDefault="006048F6" w:rsidP="006048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(5 ночь)</w:t>
            </w:r>
          </w:p>
        </w:tc>
      </w:tr>
      <w:tr w:rsidR="00E73D74" w:rsidTr="00171CA4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E73D74" w:rsidRDefault="00E73D74" w:rsidP="00E73D74">
            <w:pPr>
              <w:spacing w:line="252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2925</w:t>
            </w:r>
          </w:p>
        </w:tc>
      </w:tr>
      <w:tr w:rsidR="00E73D74" w:rsidTr="00171CA4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24466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3250</w:t>
            </w:r>
          </w:p>
        </w:tc>
      </w:tr>
      <w:tr w:rsidR="00E73D74" w:rsidTr="00171CA4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25086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4225</w:t>
            </w:r>
          </w:p>
        </w:tc>
      </w:tr>
      <w:tr w:rsidR="00F62BA3" w:rsidTr="00171CA4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62BA3" w:rsidRDefault="00F62BA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F62BA3" w:rsidRDefault="00F62BA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Номера </w:t>
            </w:r>
            <w:r w:rsidR="00E4156D">
              <w:rPr>
                <w:rFonts w:ascii="Arial" w:hAnsi="Arial" w:cs="Arial"/>
              </w:rPr>
              <w:t>с удобствами</w:t>
            </w:r>
          </w:p>
          <w:p w:rsidR="00F62BA3" w:rsidRDefault="00F62BA3">
            <w:pPr>
              <w:spacing w:line="252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A3" w:rsidRDefault="00F62BA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F62BA3" w:rsidRDefault="00F62BA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A3" w:rsidRPr="008F1396" w:rsidRDefault="00EC7316" w:rsidP="00B74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27566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A3" w:rsidRPr="00171CA4" w:rsidRDefault="00E31B28" w:rsidP="00171CA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10230</w:t>
            </w:r>
          </w:p>
        </w:tc>
      </w:tr>
      <w:tr w:rsidR="00F62BA3" w:rsidTr="00171CA4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62BA3" w:rsidRDefault="00F62BA3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A3" w:rsidRDefault="00F62BA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F62BA3" w:rsidRDefault="00F62BA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A3" w:rsidRPr="008F1396" w:rsidRDefault="00D441EF" w:rsidP="00B74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28186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A3" w:rsidRPr="00171CA4" w:rsidRDefault="00F3040F" w:rsidP="00171CA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10850</w:t>
            </w:r>
          </w:p>
        </w:tc>
      </w:tr>
      <w:tr w:rsidR="00F62BA3" w:rsidTr="00171CA4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62BA3" w:rsidRDefault="00F62BA3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62BA3" w:rsidRDefault="00F62BA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2BA3" w:rsidRPr="008F1396" w:rsidRDefault="00DA3788" w:rsidP="00B74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2BA3" w:rsidRPr="00171CA4" w:rsidRDefault="00156191" w:rsidP="00171CA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11160</w:t>
            </w:r>
            <w:bookmarkStart w:id="0" w:name="_GoBack"/>
            <w:bookmarkEnd w:id="0"/>
          </w:p>
        </w:tc>
      </w:tr>
      <w:tr w:rsidR="00E73D74" w:rsidTr="00171CA4">
        <w:trPr>
          <w:trHeight w:val="228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25.04-15.05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01.09-02.10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25706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9100</w:t>
            </w:r>
          </w:p>
        </w:tc>
      </w:tr>
      <w:tr w:rsidR="00E73D74" w:rsidTr="00171CA4">
        <w:trPr>
          <w:trHeight w:val="228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16.05-10.07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12350</w:t>
            </w:r>
          </w:p>
        </w:tc>
      </w:tr>
      <w:tr w:rsidR="00E73D74" w:rsidTr="00171CA4">
        <w:trPr>
          <w:trHeight w:val="149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9425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28.04-08.05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02.07-28.08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28186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13000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09.05-25.05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27256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12025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26.05-01.07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32836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16500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E73D74" w:rsidRDefault="00E73D74" w:rsidP="00E73D74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04.04-17.04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24001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6010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25396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7150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30976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10400</w:t>
            </w:r>
          </w:p>
        </w:tc>
      </w:tr>
      <w:tr w:rsidR="00E73D7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26.05-08.07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Кроме</w:t>
            </w:r>
          </w:p>
          <w:p w:rsidR="00E73D74" w:rsidRDefault="00E73D74" w:rsidP="00E73D7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09-11.06 и 14-17.06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8F1396" w:rsidRDefault="00E73D74" w:rsidP="00E73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74" w:rsidRPr="00171CA4" w:rsidRDefault="00E73D7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19780</w:t>
            </w:r>
          </w:p>
        </w:tc>
      </w:tr>
      <w:tr w:rsidR="00F62BA3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A3" w:rsidRDefault="00F62BA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A3" w:rsidRDefault="00F62BA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09.06-11.06</w:t>
            </w:r>
          </w:p>
          <w:p w:rsidR="00F62BA3" w:rsidRDefault="00F62BA3">
            <w:pPr>
              <w:spacing w:line="252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14.06-17.06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A3" w:rsidRPr="008F1396" w:rsidRDefault="00F62BA3" w:rsidP="00B748F2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A3" w:rsidRPr="00171CA4" w:rsidRDefault="00F62BA3" w:rsidP="00171CA4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40C3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C3" w:rsidRDefault="001740C3" w:rsidP="001740C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C3" w:rsidRDefault="001740C3" w:rsidP="001740C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09.07-20.08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C3" w:rsidRPr="008F1396" w:rsidRDefault="001740C3" w:rsidP="00174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C3" w:rsidRPr="00171CA4" w:rsidRDefault="001740C3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11820</w:t>
            </w:r>
          </w:p>
        </w:tc>
      </w:tr>
      <w:tr w:rsidR="001740C3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C3" w:rsidRDefault="001740C3" w:rsidP="001740C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740C3" w:rsidRDefault="001740C3" w:rsidP="001740C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40C3" w:rsidRPr="008F1396" w:rsidRDefault="001740C3" w:rsidP="00174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40C3" w:rsidRPr="00171CA4" w:rsidRDefault="001740C3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12360</w:t>
            </w:r>
          </w:p>
        </w:tc>
      </w:tr>
      <w:tr w:rsidR="00171CA4" w:rsidTr="00171CA4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1CA4" w:rsidRDefault="00171CA4" w:rsidP="00171CA4">
            <w:pPr>
              <w:spacing w:line="25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171CA4" w:rsidRDefault="00171CA4" w:rsidP="00171CA4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lastRenderedPageBreak/>
              <w:t>Завтрак «шведский стол»</w:t>
            </w:r>
          </w:p>
          <w:p w:rsidR="00171CA4" w:rsidRDefault="00171CA4" w:rsidP="00171CA4">
            <w:pPr>
              <w:spacing w:line="252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4" w:rsidRDefault="00171CA4" w:rsidP="00171C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09.01-23.03</w:t>
            </w:r>
          </w:p>
          <w:p w:rsidR="00171CA4" w:rsidRDefault="00171CA4" w:rsidP="00171C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02.04.-13.04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8F1396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23226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171CA4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8450</w:t>
            </w:r>
          </w:p>
        </w:tc>
      </w:tr>
      <w:tr w:rsidR="00171CA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71CA4" w:rsidRDefault="00171CA4" w:rsidP="00171CA4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4" w:rsidRDefault="00171CA4" w:rsidP="00171C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24.03-01.04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8F1396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171CA4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7800</w:t>
            </w:r>
          </w:p>
        </w:tc>
      </w:tr>
      <w:tr w:rsidR="00171CA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71CA4" w:rsidRDefault="00171CA4" w:rsidP="00171CA4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4" w:rsidRDefault="00171CA4" w:rsidP="00171C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8F1396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24156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171CA4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10500</w:t>
            </w:r>
          </w:p>
        </w:tc>
      </w:tr>
      <w:tr w:rsidR="00171CA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71CA4" w:rsidRDefault="00171CA4" w:rsidP="00171CA4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A4" w:rsidRDefault="00171CA4" w:rsidP="00171C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28.04-09.05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8F1396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A4" w:rsidRPr="00171CA4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9600</w:t>
            </w:r>
          </w:p>
        </w:tc>
      </w:tr>
      <w:tr w:rsidR="00171CA4" w:rsidTr="00171CA4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171CA4" w:rsidRDefault="00171CA4" w:rsidP="00171CA4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71CA4" w:rsidRDefault="00171CA4" w:rsidP="00171C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CA4" w:rsidRPr="008F1396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CA4" w:rsidRPr="00171CA4" w:rsidRDefault="00171CA4" w:rsidP="00171CA4">
            <w:pPr>
              <w:jc w:val="center"/>
              <w:rPr>
                <w:b/>
                <w:sz w:val="24"/>
                <w:szCs w:val="24"/>
              </w:rPr>
            </w:pPr>
            <w:r w:rsidRPr="00171CA4">
              <w:rPr>
                <w:b/>
                <w:sz w:val="24"/>
                <w:szCs w:val="24"/>
              </w:rPr>
              <w:t>11400</w:t>
            </w:r>
          </w:p>
        </w:tc>
      </w:tr>
    </w:tbl>
    <w:p w:rsidR="006048F6" w:rsidRDefault="006048F6" w:rsidP="006048F6"/>
    <w:p w:rsidR="004C774F" w:rsidRDefault="004C774F" w:rsidP="004C774F">
      <w:pPr>
        <w:jc w:val="center"/>
        <w:rPr>
          <w:b/>
          <w:bCs/>
          <w:i/>
          <w:iCs/>
          <w:sz w:val="18"/>
          <w:szCs w:val="18"/>
        </w:rPr>
      </w:pPr>
    </w:p>
    <w:p w:rsidR="00AC0295" w:rsidRDefault="00AC0295" w:rsidP="00AC029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AC0295" w:rsidRDefault="00AC0295" w:rsidP="00AC029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AC0295" w:rsidRDefault="00AC0295" w:rsidP="00AC029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</w:pPr>
            <w:r>
              <w:rPr>
                <w:sz w:val="24"/>
                <w:szCs w:val="24"/>
              </w:rPr>
              <w:t>6д / 5н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-2000</w:t>
            </w:r>
          </w:p>
        </w:tc>
      </w:tr>
      <w:tr w:rsidR="00AC0295" w:rsidTr="00C70E8D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Pr="00AC0295">
        <w:rPr>
          <w:b/>
          <w:sz w:val="24"/>
          <w:szCs w:val="24"/>
        </w:rPr>
        <w:t xml:space="preserve">/за машину. </w:t>
      </w: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 xml:space="preserve">За проводы в аэропорт (1-4 чел) 1350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Pr="00AC0295">
        <w:rPr>
          <w:b/>
          <w:sz w:val="24"/>
          <w:szCs w:val="24"/>
        </w:rPr>
        <w:t>/ за машину.</w:t>
      </w:r>
    </w:p>
    <w:p w:rsidR="00AC0295" w:rsidRP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Дополнительно встреча на ж/д 640рубл/ машина 1-4 чел.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Проводы на ж/д 580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Pr="00AC0295">
        <w:rPr>
          <w:b/>
          <w:sz w:val="24"/>
          <w:szCs w:val="24"/>
        </w:rPr>
        <w:t>/ машина 1-4 чел.</w:t>
      </w:r>
    </w:p>
    <w:p w:rsidR="00AC0295" w:rsidRPr="00AC0295" w:rsidRDefault="00AC0295" w:rsidP="00AC0295">
      <w:pPr>
        <w:rPr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В стоимость входит:</w:t>
      </w:r>
    </w:p>
    <w:p w:rsidR="00AC0295" w:rsidRPr="00AC0295" w:rsidRDefault="00C1221D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AC0295" w:rsidRPr="00AC0295">
        <w:rPr>
          <w:sz w:val="24"/>
          <w:szCs w:val="24"/>
        </w:rPr>
        <w:t>Пять ночей в двухместном номере , выбранной гостиницы , завтрак при наличии в описании.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2/ Музеи с экскурсионным обслуживанием + входные билеты.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.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AC0295" w:rsidRPr="00AC0295" w:rsidRDefault="007C1C94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0295" w:rsidRPr="00AC0295">
        <w:rPr>
          <w:sz w:val="24"/>
          <w:szCs w:val="24"/>
        </w:rPr>
        <w:t>-  Эрмитаж - экскурсия+ входной билет</w:t>
      </w:r>
    </w:p>
    <w:p w:rsidR="00AC0295" w:rsidRPr="00AC0295" w:rsidRDefault="007C1C94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0295" w:rsidRPr="00AC0295">
        <w:rPr>
          <w:sz w:val="24"/>
          <w:szCs w:val="24"/>
        </w:rPr>
        <w:t xml:space="preserve">-  </w:t>
      </w:r>
      <w:r w:rsidR="0088011E" w:rsidRPr="0036787D">
        <w:rPr>
          <w:sz w:val="24"/>
          <w:szCs w:val="24"/>
        </w:rPr>
        <w:t>Петергоф Большой Петергофский дворец + Нижний парк Фонтаны – входной билет и экскурсия</w:t>
      </w:r>
    </w:p>
    <w:p w:rsidR="007C1C94" w:rsidRDefault="00517272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7C1C94" w:rsidRPr="00AC0295">
        <w:rPr>
          <w:sz w:val="24"/>
          <w:szCs w:val="24"/>
        </w:rPr>
        <w:t xml:space="preserve"> Кронштадт – </w:t>
      </w:r>
      <w:proofErr w:type="spellStart"/>
      <w:r w:rsidR="007C1C94" w:rsidRPr="00AC0295">
        <w:rPr>
          <w:sz w:val="24"/>
          <w:szCs w:val="24"/>
        </w:rPr>
        <w:t>автобусно</w:t>
      </w:r>
      <w:proofErr w:type="spellEnd"/>
      <w:r w:rsidR="007C4ABF">
        <w:rPr>
          <w:sz w:val="24"/>
          <w:szCs w:val="24"/>
        </w:rPr>
        <w:t xml:space="preserve"> </w:t>
      </w:r>
      <w:r w:rsidR="007C1C94" w:rsidRPr="00AC0295">
        <w:rPr>
          <w:sz w:val="24"/>
          <w:szCs w:val="24"/>
        </w:rPr>
        <w:t>-</w:t>
      </w:r>
      <w:r w:rsidR="007C1C94">
        <w:rPr>
          <w:sz w:val="24"/>
          <w:szCs w:val="24"/>
        </w:rPr>
        <w:t xml:space="preserve"> </w:t>
      </w:r>
      <w:r w:rsidR="007C1C94" w:rsidRPr="00AC0295">
        <w:rPr>
          <w:sz w:val="24"/>
          <w:szCs w:val="24"/>
        </w:rPr>
        <w:t>пешеходная экскурсия по городу, посещение Морского собора.</w:t>
      </w:r>
    </w:p>
    <w:p w:rsidR="00AC0295" w:rsidRPr="00AC0295" w:rsidRDefault="007C1C94" w:rsidP="00AC029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C0295" w:rsidRPr="00AC0295">
        <w:rPr>
          <w:sz w:val="24"/>
          <w:szCs w:val="24"/>
        </w:rPr>
        <w:t xml:space="preserve">/Автобусные экскурсии: </w:t>
      </w:r>
      <w:r w:rsidR="00517272" w:rsidRPr="00517272">
        <w:rPr>
          <w:sz w:val="24"/>
          <w:szCs w:val="24"/>
        </w:rPr>
        <w:t xml:space="preserve">Обзорная </w:t>
      </w:r>
      <w:r w:rsidR="00517272">
        <w:rPr>
          <w:sz w:val="24"/>
          <w:szCs w:val="24"/>
        </w:rPr>
        <w:t>по городу, Загородная Петергоф Загородная Кронштадт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5/ Работа экскурсовода (по программе)  </w:t>
      </w:r>
    </w:p>
    <w:p w:rsidR="00AC0295" w:rsidRPr="00393AFB" w:rsidRDefault="00AC0295" w:rsidP="00AC0295">
      <w:pPr>
        <w:rPr>
          <w:sz w:val="22"/>
          <w:szCs w:val="22"/>
        </w:rPr>
      </w:pP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56"/>
    <w:rsid w:val="00051285"/>
    <w:rsid w:val="000674E7"/>
    <w:rsid w:val="000717F7"/>
    <w:rsid w:val="000F61B7"/>
    <w:rsid w:val="00156191"/>
    <w:rsid w:val="00171CA4"/>
    <w:rsid w:val="001740C3"/>
    <w:rsid w:val="001E1D9E"/>
    <w:rsid w:val="001E36F0"/>
    <w:rsid w:val="00264E6D"/>
    <w:rsid w:val="00281EA8"/>
    <w:rsid w:val="002E0BFB"/>
    <w:rsid w:val="002E218C"/>
    <w:rsid w:val="003552B1"/>
    <w:rsid w:val="003B0E3E"/>
    <w:rsid w:val="003C2C76"/>
    <w:rsid w:val="00434693"/>
    <w:rsid w:val="004A4943"/>
    <w:rsid w:val="004C774F"/>
    <w:rsid w:val="00501108"/>
    <w:rsid w:val="00517272"/>
    <w:rsid w:val="00562E25"/>
    <w:rsid w:val="00562ECF"/>
    <w:rsid w:val="005F7C92"/>
    <w:rsid w:val="006048F6"/>
    <w:rsid w:val="00656D42"/>
    <w:rsid w:val="006D68BD"/>
    <w:rsid w:val="00755528"/>
    <w:rsid w:val="007C1C94"/>
    <w:rsid w:val="007C4ABF"/>
    <w:rsid w:val="00864DD3"/>
    <w:rsid w:val="00866BC5"/>
    <w:rsid w:val="0088011E"/>
    <w:rsid w:val="00930188"/>
    <w:rsid w:val="009E2112"/>
    <w:rsid w:val="00A1360C"/>
    <w:rsid w:val="00A72B44"/>
    <w:rsid w:val="00AB607E"/>
    <w:rsid w:val="00AC0295"/>
    <w:rsid w:val="00AD28C4"/>
    <w:rsid w:val="00AF589B"/>
    <w:rsid w:val="00B743A6"/>
    <w:rsid w:val="00B748F2"/>
    <w:rsid w:val="00BB6CEF"/>
    <w:rsid w:val="00BF38AB"/>
    <w:rsid w:val="00C1221D"/>
    <w:rsid w:val="00C17857"/>
    <w:rsid w:val="00C556BC"/>
    <w:rsid w:val="00CB4F74"/>
    <w:rsid w:val="00D15A7E"/>
    <w:rsid w:val="00D40F2B"/>
    <w:rsid w:val="00D441EF"/>
    <w:rsid w:val="00DA3788"/>
    <w:rsid w:val="00DF5BD1"/>
    <w:rsid w:val="00E0378E"/>
    <w:rsid w:val="00E31B28"/>
    <w:rsid w:val="00E4156D"/>
    <w:rsid w:val="00E73D74"/>
    <w:rsid w:val="00EC1456"/>
    <w:rsid w:val="00EC7316"/>
    <w:rsid w:val="00EF1563"/>
    <w:rsid w:val="00F3040F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77132B-9211-41E2-8B26-032DC9B9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2023-02-06T09:40:00Z</cp:lastPrinted>
  <dcterms:created xsi:type="dcterms:W3CDTF">2022-11-08T09:42:00Z</dcterms:created>
  <dcterms:modified xsi:type="dcterms:W3CDTF">2023-02-08T13:38:00Z</dcterms:modified>
</cp:coreProperties>
</file>